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tblLook w:val="04A0" w:firstRow="1" w:lastRow="0" w:firstColumn="1" w:lastColumn="0" w:noHBand="0" w:noVBand="1"/>
      </w:tblPr>
      <w:tblGrid>
        <w:gridCol w:w="379"/>
        <w:gridCol w:w="159"/>
        <w:gridCol w:w="829"/>
        <w:gridCol w:w="146"/>
        <w:gridCol w:w="177"/>
        <w:gridCol w:w="75"/>
        <w:gridCol w:w="141"/>
        <w:gridCol w:w="179"/>
        <w:gridCol w:w="109"/>
        <w:gridCol w:w="105"/>
        <w:gridCol w:w="395"/>
        <w:gridCol w:w="247"/>
        <w:gridCol w:w="282"/>
        <w:gridCol w:w="838"/>
        <w:gridCol w:w="228"/>
        <w:gridCol w:w="96"/>
        <w:gridCol w:w="896"/>
        <w:gridCol w:w="449"/>
        <w:gridCol w:w="207"/>
        <w:gridCol w:w="423"/>
        <w:gridCol w:w="198"/>
        <w:gridCol w:w="208"/>
        <w:gridCol w:w="294"/>
        <w:gridCol w:w="307"/>
        <w:gridCol w:w="430"/>
        <w:gridCol w:w="220"/>
        <w:gridCol w:w="275"/>
        <w:gridCol w:w="271"/>
        <w:gridCol w:w="24"/>
        <w:gridCol w:w="441"/>
        <w:gridCol w:w="616"/>
        <w:gridCol w:w="284"/>
      </w:tblGrid>
      <w:tr w:rsidR="00092749" w:rsidRPr="00FE0AAD" w14:paraId="685796D4" w14:textId="77777777" w:rsidTr="00BD2845">
        <w:trPr>
          <w:trHeight w:val="360"/>
        </w:trPr>
        <w:tc>
          <w:tcPr>
            <w:tcW w:w="99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B2CEDF" w14:textId="426AB972" w:rsidR="00092749" w:rsidRPr="00DC1BCE" w:rsidRDefault="00092749" w:rsidP="00BD2845">
            <w:pPr>
              <w:pStyle w:val="11"/>
              <w:spacing w:before="0" w:after="0"/>
              <w:ind w:right="140"/>
              <w:jc w:val="right"/>
              <w:rPr>
                <w:rFonts w:cs="Times New Roman"/>
                <w:b w:val="0"/>
                <w:sz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706" w:type="dxa"/>
              <w:tblLook w:val="04A0" w:firstRow="1" w:lastRow="0" w:firstColumn="1" w:lastColumn="0" w:noHBand="0" w:noVBand="1"/>
            </w:tblPr>
            <w:tblGrid>
              <w:gridCol w:w="4604"/>
              <w:gridCol w:w="5102"/>
            </w:tblGrid>
            <w:tr w:rsidR="00092749" w:rsidRPr="00323342" w14:paraId="299CB286" w14:textId="77777777" w:rsidTr="00BD2845">
              <w:tc>
                <w:tcPr>
                  <w:tcW w:w="4604" w:type="dxa"/>
                  <w:shd w:val="clear" w:color="auto" w:fill="auto"/>
                </w:tcPr>
                <w:p w14:paraId="00B73A53" w14:textId="77777777" w:rsidR="00092749" w:rsidRPr="00DC1BCE" w:rsidRDefault="00092749" w:rsidP="00BD2845">
                  <w:pPr>
                    <w:tabs>
                      <w:tab w:val="left" w:pos="3618"/>
                    </w:tabs>
                    <w:spacing w:line="228" w:lineRule="auto"/>
                    <w:ind w:right="316" w:firstLine="284"/>
                    <w:jc w:val="center"/>
                    <w:rPr>
                      <w:noProof/>
                    </w:rPr>
                  </w:pPr>
                  <w:r w:rsidRPr="00DC1BC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4AD8178" wp14:editId="3F4CCF6E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margin">
                              <wp:posOffset>4445</wp:posOffset>
                            </wp:positionV>
                            <wp:extent cx="2345055" cy="1391285"/>
                            <wp:effectExtent l="0" t="0" r="17145" b="18415"/>
                            <wp:wrapNone/>
                            <wp:docPr id="151" name="Прямоугольник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5055" cy="1391285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2F0C61E" w14:textId="77777777" w:rsidR="00092749" w:rsidRPr="00CE4E26" w:rsidRDefault="00092749" w:rsidP="00092749">
                                        <w:pPr>
                                          <w:pStyle w:val="a3"/>
                                          <w:jc w:val="center"/>
                                          <w:rPr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CE4E26">
                                          <w:rPr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 xml:space="preserve">ЗАПОЛНЯЕТСЯ СОТРУДНИКОМ </w:t>
                                        </w:r>
                                        <w:r>
                                          <w:rPr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ЦИ</w:t>
                                        </w:r>
                                      </w:p>
                                      <w:p w14:paraId="69ED2551" w14:textId="77777777" w:rsidR="00092749" w:rsidRPr="00CE4E26" w:rsidRDefault="00092749" w:rsidP="00092749">
                                        <w:pPr>
                                          <w:pStyle w:val="a3"/>
                                          <w:jc w:val="center"/>
                                          <w:rPr>
                                            <w:i/>
                                            <w:color w:val="00000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</w:p>
                                      <w:p w14:paraId="49BD8C03" w14:textId="77777777" w:rsidR="00092749" w:rsidRDefault="00092749" w:rsidP="00092749">
                                        <w:pPr>
                                          <w:pStyle w:val="a3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ЗАРЕГИСТРИРОВАНО:</w:t>
                                        </w:r>
                                      </w:p>
                                      <w:p w14:paraId="07B13C0A" w14:textId="77777777" w:rsidR="00092749" w:rsidRDefault="00092749" w:rsidP="00092749">
                                        <w:pPr>
                                          <w:pStyle w:val="a3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5590328" w14:textId="77777777" w:rsidR="00092749" w:rsidRDefault="00092749" w:rsidP="00092749">
                                        <w:pPr>
                                          <w:pStyle w:val="a3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Регистрационный №_______ от «__</w:t>
                                        </w: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_»_</w:t>
                                        </w:r>
                                        <w:proofErr w:type="gramEnd"/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________20__г.</w:t>
                                        </w:r>
                                      </w:p>
                                      <w:p w14:paraId="32DADFDC" w14:textId="77777777" w:rsidR="00092749" w:rsidRDefault="00092749" w:rsidP="00092749">
                                        <w:pPr>
                                          <w:pStyle w:val="a3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_____ ч. _____ мин.</w:t>
                                        </w: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</w:p>
                                      <w:p w14:paraId="11CADBF5" w14:textId="77777777" w:rsidR="00092749" w:rsidRDefault="00092749" w:rsidP="00092749">
                                        <w:pPr>
                                          <w:pStyle w:val="a3"/>
                                          <w:jc w:val="center"/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___________________ ____________________</w:t>
                                        </w:r>
                                      </w:p>
                                      <w:p w14:paraId="2E650219" w14:textId="77777777" w:rsidR="00092749" w:rsidRDefault="00092749" w:rsidP="00092749">
                                        <w:pPr>
                                          <w:pStyle w:val="a3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proofErr w:type="gramStart"/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подпись)   </w:t>
                                        </w:r>
                                        <w:proofErr w:type="gramEnd"/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                            (ФИО)</w:t>
                                        </w: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wrap="square" lIns="36000" tIns="36000" rIns="36000" bIns="3600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AD8178" id="Прямоугольник 151" o:spid="_x0000_s1026" style="position:absolute;left:0;text-align:left;margin-left:0;margin-top:.35pt;width:184.6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" fillcolor="white [3201]" strokecolor="black [3213]" strokeweight=".5pt">
                            <v:path arrowok="t"/>
                            <v:textbox inset="1mm,1mm,1mm,1mm">
                              <w:txbxContent>
                                <w:p w14:paraId="02F0C61E" w14:textId="77777777" w:rsidR="00092749" w:rsidRPr="00CE4E26" w:rsidRDefault="00092749" w:rsidP="00092749">
                                  <w:pPr>
                                    <w:pStyle w:val="a3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ЗАПОЛНЯЕТСЯ СОТРУДНИКОМ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ЦИ</w:t>
                                  </w:r>
                                </w:p>
                                <w:p w14:paraId="69ED2551" w14:textId="77777777" w:rsidR="00092749" w:rsidRPr="00CE4E26" w:rsidRDefault="00092749" w:rsidP="00092749">
                                  <w:pPr>
                                    <w:pStyle w:val="a3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49BD8C03" w14:textId="77777777" w:rsidR="00092749" w:rsidRDefault="00092749" w:rsidP="00092749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14:paraId="07B13C0A" w14:textId="77777777" w:rsidR="00092749" w:rsidRDefault="00092749" w:rsidP="00092749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590328" w14:textId="77777777" w:rsidR="00092749" w:rsidRDefault="00092749" w:rsidP="00092749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________20__г.</w:t>
                                  </w:r>
                                </w:p>
                                <w:p w14:paraId="32DADFDC" w14:textId="77777777" w:rsidR="00092749" w:rsidRDefault="00092749" w:rsidP="00092749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11CADBF5" w14:textId="77777777" w:rsidR="00092749" w:rsidRDefault="00092749" w:rsidP="00092749">
                                  <w:pPr>
                                    <w:pStyle w:val="a3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2E650219" w14:textId="77777777" w:rsidR="00092749" w:rsidRDefault="00092749" w:rsidP="00092749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02" w:type="dxa"/>
                  <w:shd w:val="clear" w:color="auto" w:fill="auto"/>
                </w:tcPr>
                <w:p w14:paraId="4A974E1E" w14:textId="22DAE408" w:rsidR="00092749" w:rsidRPr="00323342" w:rsidRDefault="00092749" w:rsidP="00BD284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8" w:lineRule="auto"/>
                    <w:ind w:left="-137"/>
                    <w:jc w:val="right"/>
                    <w:rPr>
                      <w:rFonts w:eastAsiaTheme="majorEastAsia"/>
                      <w:szCs w:val="32"/>
                    </w:rPr>
                  </w:pPr>
                </w:p>
              </w:tc>
            </w:tr>
          </w:tbl>
          <w:p w14:paraId="7B7983C3" w14:textId="5DE91226" w:rsidR="00092749" w:rsidRDefault="00092749" w:rsidP="00BD2845">
            <w:pPr>
              <w:jc w:val="right"/>
              <w:rPr>
                <w:b/>
                <w:bCs/>
              </w:rPr>
            </w:pPr>
          </w:p>
          <w:p w14:paraId="516A150B" w14:textId="6DB62DA5" w:rsidR="00092749" w:rsidRDefault="00092749" w:rsidP="00BD2845">
            <w:pPr>
              <w:jc w:val="right"/>
              <w:rPr>
                <w:b/>
                <w:bCs/>
              </w:rPr>
            </w:pPr>
          </w:p>
          <w:p w14:paraId="01020D4E" w14:textId="46C50E47" w:rsidR="00092749" w:rsidRDefault="00092749" w:rsidP="00BD2845">
            <w:pPr>
              <w:jc w:val="right"/>
              <w:rPr>
                <w:b/>
                <w:bCs/>
              </w:rPr>
            </w:pPr>
          </w:p>
          <w:p w14:paraId="10C18254" w14:textId="6AB188DC" w:rsidR="00092749" w:rsidRDefault="00092749" w:rsidP="00BD2845">
            <w:pPr>
              <w:jc w:val="right"/>
              <w:rPr>
                <w:b/>
                <w:bCs/>
              </w:rPr>
            </w:pPr>
          </w:p>
          <w:p w14:paraId="37DC508A" w14:textId="1A0A9833" w:rsidR="00092749" w:rsidRDefault="00092749" w:rsidP="00BD2845">
            <w:pPr>
              <w:jc w:val="right"/>
              <w:rPr>
                <w:b/>
                <w:bCs/>
              </w:rPr>
            </w:pPr>
          </w:p>
          <w:p w14:paraId="237D9CBE" w14:textId="24F2F20D" w:rsidR="00092749" w:rsidRDefault="00092749" w:rsidP="00BD2845">
            <w:pPr>
              <w:jc w:val="right"/>
              <w:rPr>
                <w:b/>
                <w:bCs/>
              </w:rPr>
            </w:pPr>
          </w:p>
          <w:p w14:paraId="173CAC13" w14:textId="0DA21618" w:rsidR="00092749" w:rsidRDefault="00092749" w:rsidP="00BD2845">
            <w:pPr>
              <w:jc w:val="right"/>
              <w:rPr>
                <w:b/>
                <w:bCs/>
              </w:rPr>
            </w:pPr>
          </w:p>
          <w:p w14:paraId="1E364B3F" w14:textId="23F17007" w:rsidR="00092749" w:rsidRDefault="00092749" w:rsidP="00BD2845">
            <w:pPr>
              <w:jc w:val="right"/>
              <w:rPr>
                <w:b/>
                <w:bCs/>
              </w:rPr>
            </w:pPr>
          </w:p>
          <w:p w14:paraId="0063829B" w14:textId="0496216B" w:rsidR="00092749" w:rsidRDefault="00092749" w:rsidP="00BD2845">
            <w:pPr>
              <w:jc w:val="right"/>
              <w:rPr>
                <w:b/>
                <w:bCs/>
              </w:rPr>
            </w:pPr>
          </w:p>
          <w:p w14:paraId="0E8CC6B0" w14:textId="77777777" w:rsidR="00092749" w:rsidRPr="0045346E" w:rsidRDefault="00092749" w:rsidP="00BD2845">
            <w:pPr>
              <w:jc w:val="right"/>
              <w:rPr>
                <w:b/>
                <w:bCs/>
              </w:rPr>
            </w:pPr>
          </w:p>
          <w:p w14:paraId="7FC0BBCF" w14:textId="77777777" w:rsidR="00092749" w:rsidRPr="0045346E" w:rsidRDefault="00092749" w:rsidP="00092749">
            <w:pPr>
              <w:jc w:val="center"/>
              <w:rPr>
                <w:b/>
                <w:bCs/>
              </w:rPr>
            </w:pPr>
            <w:r w:rsidRPr="0045346E">
              <w:rPr>
                <w:b/>
                <w:bCs/>
              </w:rPr>
              <w:t xml:space="preserve">Директору Тульского регионального фонда </w:t>
            </w:r>
            <w:r w:rsidRPr="0045346E">
              <w:rPr>
                <w:b/>
                <w:bCs/>
              </w:rPr>
              <w:br/>
              <w:t>«Центр поддержки предпринимательства»</w:t>
            </w:r>
          </w:p>
          <w:p w14:paraId="1FF1EAAA" w14:textId="77777777" w:rsidR="00092749" w:rsidRPr="00C01972" w:rsidRDefault="00092749" w:rsidP="00BD2845">
            <w:pPr>
              <w:jc w:val="right"/>
              <w:rPr>
                <w:b/>
                <w:bCs/>
                <w:sz w:val="14"/>
              </w:rPr>
            </w:pPr>
          </w:p>
          <w:p w14:paraId="1EC435FB" w14:textId="77777777" w:rsidR="00092749" w:rsidRPr="00FE0AAD" w:rsidRDefault="00092749" w:rsidP="00BD2845">
            <w:pPr>
              <w:jc w:val="center"/>
              <w:rPr>
                <w:b/>
                <w:bCs/>
              </w:rPr>
            </w:pPr>
            <w:r w:rsidRPr="0045346E">
              <w:rPr>
                <w:b/>
                <w:bCs/>
              </w:rPr>
              <w:t>Информация о СМСП и заявляемой Комплексной услуге</w:t>
            </w:r>
          </w:p>
        </w:tc>
      </w:tr>
      <w:tr w:rsidR="00092749" w:rsidRPr="00FE0AAD" w14:paraId="278BB9E5" w14:textId="77777777" w:rsidTr="00BD2845">
        <w:trPr>
          <w:trHeight w:val="746"/>
        </w:trPr>
        <w:tc>
          <w:tcPr>
            <w:tcW w:w="99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22926" w14:textId="77777777" w:rsidR="00092749" w:rsidRDefault="00092749" w:rsidP="00BD2845">
            <w:pPr>
              <w:jc w:val="center"/>
              <w:rPr>
                <w:b/>
                <w:bCs/>
              </w:rPr>
            </w:pPr>
            <w:r w:rsidRPr="00FE0AAD">
              <w:rPr>
                <w:b/>
                <w:bCs/>
              </w:rPr>
              <w:t>в рамках Комплексной услуги Создание/апгрейд/развитие продукта 1 за счет содействия в участии в Выставке в рамках реализации мероприятия «Создание и обеспечение деятельности Центра «Мой бизнес» в 2021</w:t>
            </w:r>
            <w:r>
              <w:rPr>
                <w:b/>
                <w:bCs/>
              </w:rPr>
              <w:t>-2022</w:t>
            </w:r>
            <w:r w:rsidRPr="00FE0AAD">
              <w:rPr>
                <w:b/>
                <w:bCs/>
              </w:rPr>
              <w:t xml:space="preserve"> году (направление «Инжиниринговый центр»)</w:t>
            </w:r>
          </w:p>
          <w:p w14:paraId="1C313A06" w14:textId="77777777" w:rsidR="00092749" w:rsidRPr="007A08D9" w:rsidRDefault="00092749" w:rsidP="00BD2845">
            <w:pPr>
              <w:jc w:val="center"/>
              <w:rPr>
                <w:sz w:val="12"/>
              </w:rPr>
            </w:pPr>
          </w:p>
        </w:tc>
      </w:tr>
      <w:tr w:rsidR="00092749" w:rsidRPr="00FE0AAD" w14:paraId="36466B4E" w14:textId="77777777" w:rsidTr="00BD2845">
        <w:trPr>
          <w:trHeight w:val="315"/>
        </w:trPr>
        <w:tc>
          <w:tcPr>
            <w:tcW w:w="99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6675C23" w14:textId="77777777" w:rsidR="00092749" w:rsidRPr="00FE0AAD" w:rsidRDefault="00092749" w:rsidP="00BD2845">
            <w:pPr>
              <w:jc w:val="center"/>
            </w:pPr>
            <w:r w:rsidRPr="00FE0AAD">
              <w:t> </w:t>
            </w:r>
          </w:p>
        </w:tc>
      </w:tr>
      <w:tr w:rsidR="00092749" w:rsidRPr="00FE0AAD" w14:paraId="04501137" w14:textId="77777777" w:rsidTr="00BD2845">
        <w:trPr>
          <w:trHeight w:val="450"/>
        </w:trPr>
        <w:tc>
          <w:tcPr>
            <w:tcW w:w="992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F58D7" w14:textId="77777777" w:rsidR="00092749" w:rsidRPr="00FE0AAD" w:rsidRDefault="00092749" w:rsidP="00BD2845">
            <w:pPr>
              <w:jc w:val="center"/>
              <w:rPr>
                <w:sz w:val="16"/>
                <w:szCs w:val="16"/>
              </w:rPr>
            </w:pPr>
            <w:r w:rsidRPr="00FE0AAD">
              <w:rPr>
                <w:sz w:val="16"/>
                <w:szCs w:val="16"/>
              </w:rPr>
              <w:t xml:space="preserve">наименование субъекта малого (среднего) предпринимательства – для юридических лиц </w:t>
            </w:r>
            <w:r w:rsidRPr="00FE0AAD">
              <w:rPr>
                <w:sz w:val="16"/>
                <w:szCs w:val="16"/>
              </w:rPr>
              <w:br/>
              <w:t>фамилия, имя, отчество – для индивидуальных предпринимателей</w:t>
            </w:r>
          </w:p>
        </w:tc>
      </w:tr>
      <w:tr w:rsidR="00092749" w:rsidRPr="00FE0AAD" w14:paraId="3E402547" w14:textId="77777777" w:rsidTr="00BD2845">
        <w:trPr>
          <w:trHeight w:val="300"/>
        </w:trPr>
        <w:tc>
          <w:tcPr>
            <w:tcW w:w="99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B12E0B" w14:textId="77777777" w:rsidR="00092749" w:rsidRPr="00FE0AAD" w:rsidRDefault="00092749" w:rsidP="00BD2845">
            <w:pPr>
              <w:jc w:val="center"/>
            </w:pPr>
            <w:r w:rsidRPr="00FE0AAD">
              <w:t> </w:t>
            </w:r>
          </w:p>
        </w:tc>
      </w:tr>
      <w:tr w:rsidR="00092749" w:rsidRPr="00FE0AAD" w14:paraId="43DE6610" w14:textId="77777777" w:rsidTr="00BD2845">
        <w:trPr>
          <w:trHeight w:val="495"/>
        </w:trPr>
        <w:tc>
          <w:tcPr>
            <w:tcW w:w="992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2E0FF" w14:textId="77777777" w:rsidR="00092749" w:rsidRPr="00FE0AAD" w:rsidRDefault="00092749" w:rsidP="00BD2845">
            <w:pPr>
              <w:jc w:val="center"/>
              <w:rPr>
                <w:sz w:val="16"/>
                <w:szCs w:val="16"/>
              </w:rPr>
            </w:pPr>
            <w:r w:rsidRPr="00FE0AAD">
              <w:rPr>
                <w:sz w:val="16"/>
                <w:szCs w:val="16"/>
              </w:rPr>
              <w:t xml:space="preserve">почтовый индекс, адрес (место нахождения) – для юридических лиц / </w:t>
            </w:r>
            <w:r w:rsidRPr="00FE0AAD">
              <w:rPr>
                <w:sz w:val="16"/>
                <w:szCs w:val="16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092749" w:rsidRPr="00FE0AAD" w14:paraId="454F6FDC" w14:textId="77777777" w:rsidTr="00BD2845">
        <w:trPr>
          <w:trHeight w:val="300"/>
        </w:trPr>
        <w:tc>
          <w:tcPr>
            <w:tcW w:w="99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FE3BF8" w14:textId="77777777" w:rsidR="00092749" w:rsidRPr="00FE0AAD" w:rsidRDefault="00092749" w:rsidP="00BD2845">
            <w:r w:rsidRPr="00FE0AAD">
              <w:t> </w:t>
            </w:r>
          </w:p>
        </w:tc>
      </w:tr>
      <w:tr w:rsidR="00092749" w:rsidRPr="00FE0AAD" w14:paraId="2B1A4803" w14:textId="77777777" w:rsidTr="00BD2845">
        <w:trPr>
          <w:trHeight w:val="225"/>
        </w:trPr>
        <w:tc>
          <w:tcPr>
            <w:tcW w:w="992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331CD" w14:textId="77777777" w:rsidR="00092749" w:rsidRPr="00FE0AAD" w:rsidRDefault="00092749" w:rsidP="00BD2845">
            <w:pPr>
              <w:jc w:val="center"/>
              <w:rPr>
                <w:sz w:val="16"/>
                <w:szCs w:val="16"/>
              </w:rPr>
            </w:pPr>
            <w:r w:rsidRPr="00FE0AAD">
              <w:rPr>
                <w:sz w:val="16"/>
                <w:szCs w:val="16"/>
              </w:rPr>
              <w:t>адрес фактического осуществления деятельности</w:t>
            </w:r>
          </w:p>
        </w:tc>
      </w:tr>
      <w:tr w:rsidR="00092749" w:rsidRPr="00FE0AAD" w14:paraId="1562291B" w14:textId="77777777" w:rsidTr="00BD2845">
        <w:trPr>
          <w:trHeight w:val="300"/>
        </w:trPr>
        <w:tc>
          <w:tcPr>
            <w:tcW w:w="99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959F5" w14:textId="77777777" w:rsidR="00092749" w:rsidRPr="007A08D9" w:rsidRDefault="00092749" w:rsidP="00BD2845">
            <w:pPr>
              <w:jc w:val="center"/>
              <w:rPr>
                <w:b/>
                <w:bCs/>
                <w:sz w:val="12"/>
              </w:rPr>
            </w:pPr>
          </w:p>
          <w:p w14:paraId="5B0CCEB0" w14:textId="77777777" w:rsidR="00092749" w:rsidRPr="00FE0AAD" w:rsidRDefault="00092749" w:rsidP="00BD2845">
            <w:pPr>
              <w:jc w:val="center"/>
              <w:rPr>
                <w:b/>
                <w:bCs/>
              </w:rPr>
            </w:pPr>
            <w:r w:rsidRPr="00FE0AAD">
              <w:rPr>
                <w:b/>
                <w:bCs/>
              </w:rPr>
              <w:t>Сведения об СМСП</w:t>
            </w:r>
          </w:p>
        </w:tc>
      </w:tr>
      <w:tr w:rsidR="00092749" w:rsidRPr="00DC1BCE" w14:paraId="4E7B7BC1" w14:textId="77777777" w:rsidTr="00BD2845">
        <w:trPr>
          <w:gridAfter w:val="1"/>
          <w:wAfter w:w="284" w:type="dxa"/>
          <w:trHeight w:val="300"/>
        </w:trPr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FAB40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ИНН/КПП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9AA2A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78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D31E71A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26434327" w14:textId="77777777" w:rsidTr="00BD2845">
        <w:trPr>
          <w:gridAfter w:val="1"/>
          <w:wAfter w:w="284" w:type="dxa"/>
          <w:trHeight w:val="300"/>
        </w:trPr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77480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ОГРН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D4717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78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AD091C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341B3326" w14:textId="77777777" w:rsidTr="00BD2845">
        <w:trPr>
          <w:gridAfter w:val="1"/>
          <w:wAfter w:w="284" w:type="dxa"/>
          <w:trHeight w:val="315"/>
        </w:trPr>
        <w:tc>
          <w:tcPr>
            <w:tcW w:w="42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3E9AF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Дата государственной регистрации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hideMark/>
          </w:tcPr>
          <w:p w14:paraId="62D8D974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01A1C8E2" w14:textId="77777777" w:rsidTr="00BD2845">
        <w:trPr>
          <w:gridAfter w:val="1"/>
          <w:wAfter w:w="284" w:type="dxa"/>
          <w:trHeight w:val="315"/>
        </w:trPr>
        <w:tc>
          <w:tcPr>
            <w:tcW w:w="20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603E3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Банковские реквизиты: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FCF17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р/с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2C884F7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530D294B" w14:textId="77777777" w:rsidTr="00BD2845">
        <w:trPr>
          <w:gridAfter w:val="1"/>
          <w:wAfter w:w="284" w:type="dxa"/>
          <w:trHeight w:val="300"/>
        </w:trPr>
        <w:tc>
          <w:tcPr>
            <w:tcW w:w="20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42EB7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0E731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21765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к/с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CD85A4E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07B9DA3F" w14:textId="77777777" w:rsidTr="00BD2845">
        <w:trPr>
          <w:gridAfter w:val="1"/>
          <w:wAfter w:w="284" w:type="dxa"/>
          <w:trHeight w:val="300"/>
        </w:trPr>
        <w:tc>
          <w:tcPr>
            <w:tcW w:w="20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5FC9C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8C8C3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A9D62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БИК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F248974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4C5C12BF" w14:textId="77777777" w:rsidTr="00BD2845">
        <w:trPr>
          <w:gridAfter w:val="1"/>
          <w:wAfter w:w="284" w:type="dxa"/>
          <w:trHeight w:val="300"/>
        </w:trPr>
        <w:tc>
          <w:tcPr>
            <w:tcW w:w="20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651B7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9C77A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65FAC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банк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7A126D9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71A68AC7" w14:textId="77777777" w:rsidTr="00BD2845">
        <w:trPr>
          <w:gridAfter w:val="1"/>
          <w:wAfter w:w="284" w:type="dxa"/>
          <w:trHeight w:val="315"/>
        </w:trPr>
        <w:tc>
          <w:tcPr>
            <w:tcW w:w="20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800E8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Руководитель: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77DBF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014CE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ФИО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3AAFC87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7C46D164" w14:textId="77777777" w:rsidTr="00BD2845">
        <w:trPr>
          <w:gridAfter w:val="1"/>
          <w:wAfter w:w="284" w:type="dxa"/>
          <w:trHeight w:val="315"/>
        </w:trPr>
        <w:tc>
          <w:tcPr>
            <w:tcW w:w="20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6D5ED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9B2A5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Должность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1776412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1DFD16E0" w14:textId="77777777" w:rsidTr="00BD2845">
        <w:trPr>
          <w:gridAfter w:val="1"/>
          <w:wAfter w:w="284" w:type="dxa"/>
          <w:trHeight w:val="300"/>
        </w:trPr>
        <w:tc>
          <w:tcPr>
            <w:tcW w:w="20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BD4C7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E9C0D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Телефон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B357CB0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123EB22D" w14:textId="77777777" w:rsidTr="00BD2845">
        <w:trPr>
          <w:gridAfter w:val="1"/>
          <w:wAfter w:w="284" w:type="dxa"/>
          <w:trHeight w:val="300"/>
        </w:trPr>
        <w:tc>
          <w:tcPr>
            <w:tcW w:w="20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345ED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E5191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proofErr w:type="spellStart"/>
            <w:r w:rsidRPr="00144C17">
              <w:rPr>
                <w:sz w:val="18"/>
              </w:rPr>
              <w:t>e-mail</w:t>
            </w:r>
            <w:proofErr w:type="spellEnd"/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10BF18F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4538A123" w14:textId="77777777" w:rsidTr="00BD2845">
        <w:trPr>
          <w:gridAfter w:val="1"/>
          <w:wAfter w:w="284" w:type="dxa"/>
          <w:trHeight w:val="315"/>
        </w:trPr>
        <w:tc>
          <w:tcPr>
            <w:tcW w:w="294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616CF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Ответственный за подготовку заявки: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5A7FD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ФИО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E6A75DE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63AC50DD" w14:textId="77777777" w:rsidTr="00BD2845">
        <w:trPr>
          <w:gridAfter w:val="1"/>
          <w:wAfter w:w="284" w:type="dxa"/>
          <w:trHeight w:val="315"/>
        </w:trPr>
        <w:tc>
          <w:tcPr>
            <w:tcW w:w="294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A8D3D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9289C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Должность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577E582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6AA949BD" w14:textId="77777777" w:rsidTr="00BD2845">
        <w:trPr>
          <w:gridAfter w:val="1"/>
          <w:wAfter w:w="284" w:type="dxa"/>
          <w:trHeight w:val="300"/>
        </w:trPr>
        <w:tc>
          <w:tcPr>
            <w:tcW w:w="294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727AB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9AED9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Телефон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7A5B1F8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5531A744" w14:textId="77777777" w:rsidTr="00BD2845">
        <w:trPr>
          <w:gridAfter w:val="1"/>
          <w:wAfter w:w="284" w:type="dxa"/>
          <w:trHeight w:val="300"/>
        </w:trPr>
        <w:tc>
          <w:tcPr>
            <w:tcW w:w="294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EBEE8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ED606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proofErr w:type="spellStart"/>
            <w:r w:rsidRPr="00144C17">
              <w:rPr>
                <w:sz w:val="18"/>
              </w:rPr>
              <w:t>e-mail</w:t>
            </w:r>
            <w:proofErr w:type="spellEnd"/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F1574E0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790D90E9" w14:textId="77777777" w:rsidTr="00BD2845">
        <w:trPr>
          <w:gridAfter w:val="1"/>
          <w:wAfter w:w="284" w:type="dxa"/>
          <w:trHeight w:val="300"/>
        </w:trPr>
        <w:tc>
          <w:tcPr>
            <w:tcW w:w="42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AB923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Вид деятельности СМСП (по ОКВЭД2 /расшифровка)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3CD60F7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593D0658" w14:textId="77777777" w:rsidTr="00BD2845">
        <w:trPr>
          <w:gridAfter w:val="1"/>
          <w:wAfter w:w="284" w:type="dxa"/>
          <w:trHeight w:val="600"/>
        </w:trPr>
        <w:tc>
          <w:tcPr>
            <w:tcW w:w="42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D28CB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492A7D3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7B46AE32" w14:textId="77777777" w:rsidTr="00BD2845">
        <w:trPr>
          <w:gridAfter w:val="1"/>
          <w:wAfter w:w="284" w:type="dxa"/>
          <w:trHeight w:val="285"/>
        </w:trPr>
        <w:tc>
          <w:tcPr>
            <w:tcW w:w="42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93CC2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8955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за 2018 год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D7E2E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за 2019 год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EB808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За 2020 год</w:t>
            </w:r>
          </w:p>
        </w:tc>
      </w:tr>
      <w:tr w:rsidR="00092749" w:rsidRPr="00DC1BCE" w14:paraId="1FE5F92B" w14:textId="77777777" w:rsidTr="00BD2845">
        <w:trPr>
          <w:gridAfter w:val="1"/>
          <w:wAfter w:w="284" w:type="dxa"/>
          <w:trHeight w:val="300"/>
        </w:trPr>
        <w:tc>
          <w:tcPr>
            <w:tcW w:w="42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5A335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Оборот (выручка), тыс. руб.</w:t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4A314FA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F6883CD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795262B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401D8A92" w14:textId="77777777" w:rsidTr="00BD2845">
        <w:trPr>
          <w:gridAfter w:val="1"/>
          <w:wAfter w:w="284" w:type="dxa"/>
          <w:trHeight w:val="585"/>
        </w:trPr>
        <w:tc>
          <w:tcPr>
            <w:tcW w:w="42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4AD47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Среднесписочная численность работников</w:t>
            </w:r>
            <w:r w:rsidRPr="00144C17">
              <w:rPr>
                <w:sz w:val="18"/>
              </w:rPr>
              <w:br/>
              <w:t>(без внешних совместителей), человек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6C861A5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 xml:space="preserve">  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056E384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062FA00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2D0D3BD0" w14:textId="77777777" w:rsidTr="00BD2845">
        <w:trPr>
          <w:gridAfter w:val="1"/>
          <w:wAfter w:w="284" w:type="dxa"/>
          <w:trHeight w:val="315"/>
        </w:trPr>
        <w:tc>
          <w:tcPr>
            <w:tcW w:w="42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9E233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Принадлежность территории и производственных помещений (отметить)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78C3B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В собственности</w:t>
            </w:r>
          </w:p>
        </w:tc>
        <w:tc>
          <w:tcPr>
            <w:tcW w:w="1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DB74C5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B9263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Арендуемые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CBE496" w14:textId="77777777" w:rsidR="00092749" w:rsidRPr="00DC1BCE" w:rsidRDefault="00092749" w:rsidP="00BD2845">
            <w:r w:rsidRPr="00DC1BCE">
              <w:t> </w:t>
            </w:r>
          </w:p>
        </w:tc>
      </w:tr>
      <w:tr w:rsidR="00092749" w:rsidRPr="00DC1BCE" w14:paraId="1BCA0AE8" w14:textId="77777777" w:rsidTr="00BD2845">
        <w:trPr>
          <w:gridAfter w:val="1"/>
          <w:wAfter w:w="284" w:type="dxa"/>
          <w:trHeight w:val="315"/>
        </w:trPr>
        <w:tc>
          <w:tcPr>
            <w:tcW w:w="42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C74EC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47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E8430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Частично в собственности, частично в аренде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81E20F" w14:textId="77777777" w:rsidR="00092749" w:rsidRPr="00DC1BCE" w:rsidRDefault="00092749" w:rsidP="00BD2845">
            <w:r w:rsidRPr="00DC1BCE">
              <w:t> </w:t>
            </w:r>
          </w:p>
        </w:tc>
      </w:tr>
      <w:tr w:rsidR="00092749" w:rsidRPr="00DC1BCE" w14:paraId="1346011D" w14:textId="77777777" w:rsidTr="00BD2845">
        <w:trPr>
          <w:gridAfter w:val="1"/>
          <w:wAfter w:w="284" w:type="dxa"/>
          <w:trHeight w:val="315"/>
        </w:trPr>
        <w:tc>
          <w:tcPr>
            <w:tcW w:w="42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11543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Принадлежность оборудования и технологических комплексов (отметить)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980E8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В собственности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832EC2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5804D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Арендуемые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37C9D0" w14:textId="77777777" w:rsidR="00092749" w:rsidRPr="00DC1BCE" w:rsidRDefault="00092749" w:rsidP="00BD2845">
            <w:r w:rsidRPr="00DC1BCE">
              <w:t> </w:t>
            </w:r>
          </w:p>
        </w:tc>
      </w:tr>
      <w:tr w:rsidR="00092749" w:rsidRPr="00DC1BCE" w14:paraId="7D2CCBE6" w14:textId="77777777" w:rsidTr="00BD2845">
        <w:trPr>
          <w:gridAfter w:val="1"/>
          <w:wAfter w:w="284" w:type="dxa"/>
          <w:trHeight w:val="315"/>
        </w:trPr>
        <w:tc>
          <w:tcPr>
            <w:tcW w:w="42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5731F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47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784E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Частично в собственности, частично в аренде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9A0E8B" w14:textId="77777777" w:rsidR="00092749" w:rsidRPr="00DC1BCE" w:rsidRDefault="00092749" w:rsidP="00BD2845">
            <w:r w:rsidRPr="00DC1BCE">
              <w:t> </w:t>
            </w:r>
          </w:p>
        </w:tc>
      </w:tr>
      <w:tr w:rsidR="00092749" w:rsidRPr="00FE0AAD" w14:paraId="56DFF96E" w14:textId="77777777" w:rsidTr="00BD2845">
        <w:trPr>
          <w:trHeight w:val="450"/>
        </w:trPr>
        <w:tc>
          <w:tcPr>
            <w:tcW w:w="99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73BDA" w14:textId="77777777" w:rsidR="00092749" w:rsidRPr="00144C17" w:rsidRDefault="00092749" w:rsidP="00BD2845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Сведения о Выставке</w:t>
            </w:r>
          </w:p>
        </w:tc>
      </w:tr>
      <w:tr w:rsidR="00092749" w:rsidRPr="00FE0AAD" w14:paraId="7C15965F" w14:textId="77777777" w:rsidTr="00BD2845">
        <w:trPr>
          <w:trHeight w:val="270"/>
        </w:trPr>
        <w:tc>
          <w:tcPr>
            <w:tcW w:w="4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0C5A1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Наименование Выставки</w:t>
            </w:r>
          </w:p>
        </w:tc>
        <w:tc>
          <w:tcPr>
            <w:tcW w:w="58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65A9512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FE0AAD" w14:paraId="307F181E" w14:textId="77777777" w:rsidTr="00BD2845">
        <w:trPr>
          <w:trHeight w:val="270"/>
        </w:trPr>
        <w:tc>
          <w:tcPr>
            <w:tcW w:w="4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6BB9D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Место проведения</w:t>
            </w:r>
          </w:p>
        </w:tc>
        <w:tc>
          <w:tcPr>
            <w:tcW w:w="58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5C84EAD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FE0AAD" w14:paraId="32F32EAC" w14:textId="77777777" w:rsidTr="00BD2845">
        <w:trPr>
          <w:trHeight w:val="270"/>
        </w:trPr>
        <w:tc>
          <w:tcPr>
            <w:tcW w:w="4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D0580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Дата проведения (период)</w:t>
            </w:r>
          </w:p>
        </w:tc>
        <w:tc>
          <w:tcPr>
            <w:tcW w:w="58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258C7BB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FE0AAD" w14:paraId="0B5CD2A7" w14:textId="77777777" w:rsidTr="00BD2845">
        <w:trPr>
          <w:trHeight w:val="315"/>
        </w:trPr>
        <w:tc>
          <w:tcPr>
            <w:tcW w:w="992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238E1" w14:textId="77777777" w:rsidR="00092749" w:rsidRPr="00144C17" w:rsidRDefault="00092749" w:rsidP="00BD2845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Сведения об организаторе Выставки</w:t>
            </w:r>
          </w:p>
        </w:tc>
      </w:tr>
      <w:tr w:rsidR="00092749" w:rsidRPr="00FE0AAD" w14:paraId="293D8D73" w14:textId="77777777" w:rsidTr="00BD2845">
        <w:trPr>
          <w:trHeight w:val="270"/>
        </w:trPr>
        <w:tc>
          <w:tcPr>
            <w:tcW w:w="4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A0C04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Наименование</w:t>
            </w:r>
          </w:p>
        </w:tc>
        <w:tc>
          <w:tcPr>
            <w:tcW w:w="58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37BA389" w14:textId="77777777" w:rsidR="00092749" w:rsidRPr="00144C17" w:rsidRDefault="00092749" w:rsidP="00BD2845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 </w:t>
            </w:r>
          </w:p>
        </w:tc>
      </w:tr>
      <w:tr w:rsidR="00092749" w:rsidRPr="00FE0AAD" w14:paraId="2F3564DF" w14:textId="77777777" w:rsidTr="00BD2845">
        <w:trPr>
          <w:trHeight w:val="270"/>
        </w:trPr>
        <w:tc>
          <w:tcPr>
            <w:tcW w:w="4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8349E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ИНН</w:t>
            </w:r>
          </w:p>
        </w:tc>
        <w:tc>
          <w:tcPr>
            <w:tcW w:w="58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DB761F2" w14:textId="77777777" w:rsidR="00092749" w:rsidRPr="00144C17" w:rsidRDefault="00092749" w:rsidP="00BD2845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 </w:t>
            </w:r>
          </w:p>
        </w:tc>
      </w:tr>
      <w:tr w:rsidR="00092749" w:rsidRPr="00FE0AAD" w14:paraId="7871408E" w14:textId="77777777" w:rsidTr="00BD2845">
        <w:trPr>
          <w:trHeight w:val="270"/>
        </w:trPr>
        <w:tc>
          <w:tcPr>
            <w:tcW w:w="219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B7E7A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Представитель</w:t>
            </w:r>
          </w:p>
        </w:tc>
        <w:tc>
          <w:tcPr>
            <w:tcW w:w="1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FE263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ФИО</w:t>
            </w:r>
          </w:p>
        </w:tc>
        <w:tc>
          <w:tcPr>
            <w:tcW w:w="58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3FCE886" w14:textId="77777777" w:rsidR="00092749" w:rsidRPr="00144C17" w:rsidRDefault="00092749" w:rsidP="00BD2845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 </w:t>
            </w:r>
          </w:p>
        </w:tc>
      </w:tr>
      <w:tr w:rsidR="00092749" w:rsidRPr="00FE0AAD" w14:paraId="05020FE1" w14:textId="77777777" w:rsidTr="00BD2845">
        <w:trPr>
          <w:trHeight w:val="270"/>
        </w:trPr>
        <w:tc>
          <w:tcPr>
            <w:tcW w:w="21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68CA9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1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EF9A5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Должность</w:t>
            </w:r>
          </w:p>
        </w:tc>
        <w:tc>
          <w:tcPr>
            <w:tcW w:w="58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88C2F5F" w14:textId="77777777" w:rsidR="00092749" w:rsidRPr="00144C17" w:rsidRDefault="00092749" w:rsidP="00BD2845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 </w:t>
            </w:r>
          </w:p>
        </w:tc>
      </w:tr>
      <w:tr w:rsidR="00092749" w:rsidRPr="00FE0AAD" w14:paraId="105D3DB8" w14:textId="77777777" w:rsidTr="00BD2845">
        <w:trPr>
          <w:trHeight w:val="270"/>
        </w:trPr>
        <w:tc>
          <w:tcPr>
            <w:tcW w:w="21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7DF57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1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FD3B7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Телефон</w:t>
            </w:r>
          </w:p>
        </w:tc>
        <w:tc>
          <w:tcPr>
            <w:tcW w:w="58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B59D56C" w14:textId="77777777" w:rsidR="00092749" w:rsidRPr="00144C17" w:rsidRDefault="00092749" w:rsidP="00BD2845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 </w:t>
            </w:r>
          </w:p>
        </w:tc>
      </w:tr>
      <w:tr w:rsidR="00092749" w:rsidRPr="00FE0AAD" w14:paraId="523382C3" w14:textId="77777777" w:rsidTr="00BD2845">
        <w:trPr>
          <w:trHeight w:val="270"/>
        </w:trPr>
        <w:tc>
          <w:tcPr>
            <w:tcW w:w="21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57922" w14:textId="77777777" w:rsidR="00092749" w:rsidRPr="00144C17" w:rsidRDefault="00092749" w:rsidP="00BD2845">
            <w:pPr>
              <w:rPr>
                <w:sz w:val="18"/>
              </w:rPr>
            </w:pPr>
          </w:p>
        </w:tc>
        <w:tc>
          <w:tcPr>
            <w:tcW w:w="1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4FD85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proofErr w:type="spellStart"/>
            <w:r w:rsidRPr="00144C17">
              <w:rPr>
                <w:sz w:val="18"/>
              </w:rPr>
              <w:t>e-mail</w:t>
            </w:r>
            <w:proofErr w:type="spellEnd"/>
          </w:p>
        </w:tc>
        <w:tc>
          <w:tcPr>
            <w:tcW w:w="58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40EADEF" w14:textId="77777777" w:rsidR="00092749" w:rsidRPr="00144C17" w:rsidRDefault="00092749" w:rsidP="00BD2845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 </w:t>
            </w:r>
          </w:p>
        </w:tc>
      </w:tr>
      <w:tr w:rsidR="00092749" w:rsidRPr="00FE0AAD" w14:paraId="7AF2F8FA" w14:textId="77777777" w:rsidTr="00BD2845">
        <w:trPr>
          <w:gridAfter w:val="3"/>
          <w:wAfter w:w="1341" w:type="dxa"/>
          <w:trHeight w:val="1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C63FC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478A9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5DB7E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21A0F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E8E83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E01FF" w14:textId="77777777" w:rsidR="00092749" w:rsidRPr="00144C17" w:rsidRDefault="00092749" w:rsidP="00BD2845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 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F5547" w14:textId="77777777" w:rsidR="00092749" w:rsidRPr="00144C17" w:rsidRDefault="00092749" w:rsidP="00BD2845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73CC4" w14:textId="77777777" w:rsidR="00092749" w:rsidRPr="00144C17" w:rsidRDefault="00092749" w:rsidP="00BD2845">
            <w:pPr>
              <w:jc w:val="center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 </w:t>
            </w:r>
          </w:p>
        </w:tc>
      </w:tr>
      <w:tr w:rsidR="00092749" w:rsidRPr="00FE0AAD" w14:paraId="4A787E98" w14:textId="77777777" w:rsidTr="00BD2845">
        <w:trPr>
          <w:gridAfter w:val="2"/>
          <w:wAfter w:w="900" w:type="dxa"/>
          <w:trHeight w:val="300"/>
        </w:trPr>
        <w:tc>
          <w:tcPr>
            <w:tcW w:w="4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67D7D" w14:textId="77777777" w:rsidR="00092749" w:rsidRPr="00144C17" w:rsidRDefault="00092749" w:rsidP="00BD2845">
            <w:pPr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Необходимая Выставочная площадь: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9490930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25C0B" w14:textId="77777777" w:rsidR="00092749" w:rsidRPr="00144C17" w:rsidRDefault="00092749" w:rsidP="00BD2845">
            <w:pPr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м</w:t>
            </w:r>
            <w:r w:rsidRPr="00144C17">
              <w:rPr>
                <w:b/>
                <w:bCs/>
                <w:sz w:val="18"/>
                <w:vertAlign w:val="superscript"/>
              </w:rPr>
              <w:t>2</w:t>
            </w:r>
            <w:r w:rsidRPr="00144C17">
              <w:rPr>
                <w:b/>
                <w:bCs/>
                <w:sz w:val="18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1D129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1F074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274D3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3253676E" w14:textId="77777777" w:rsidTr="00BD2845">
        <w:trPr>
          <w:gridAfter w:val="1"/>
          <w:wAfter w:w="284" w:type="dxa"/>
          <w:trHeight w:val="300"/>
        </w:trPr>
        <w:tc>
          <w:tcPr>
            <w:tcW w:w="96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D730D" w14:textId="77777777" w:rsidR="00092749" w:rsidRPr="00144C17" w:rsidRDefault="00092749" w:rsidP="00BD2845">
            <w:pPr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Настоящим подтверждаю и гарантирую, что</w:t>
            </w:r>
          </w:p>
        </w:tc>
      </w:tr>
      <w:tr w:rsidR="00092749" w:rsidRPr="00DC1BCE" w14:paraId="3DD31756" w14:textId="77777777" w:rsidTr="00BD2845">
        <w:trPr>
          <w:gridAfter w:val="1"/>
          <w:wAfter w:w="284" w:type="dxa"/>
          <w:trHeight w:val="270"/>
        </w:trPr>
        <w:tc>
          <w:tcPr>
            <w:tcW w:w="96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3B928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 xml:space="preserve"> </w:t>
            </w:r>
          </w:p>
        </w:tc>
      </w:tr>
      <w:tr w:rsidR="00092749" w:rsidRPr="00DC1BCE" w14:paraId="50DF32EC" w14:textId="77777777" w:rsidTr="00BD2845">
        <w:trPr>
          <w:gridAfter w:val="1"/>
          <w:wAfter w:w="284" w:type="dxa"/>
          <w:trHeight w:val="210"/>
        </w:trPr>
        <w:tc>
          <w:tcPr>
            <w:tcW w:w="96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315FB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092749" w:rsidRPr="00762296" w14:paraId="6A43DC82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1616D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35655" w14:textId="77777777" w:rsidR="00092749" w:rsidRPr="00144C17" w:rsidRDefault="00092749" w:rsidP="00BD2845">
            <w:pPr>
              <w:jc w:val="both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предпринимательства, осуществляющим деятельность в области промышленного и сельскохозяйственного производства, а также разработку и внедрение инновационной продукции, которым оказывается поддержка за счет обеспечения решения проектных, инженерных, технологических и организационно-внедренческих задач в рамках реализации мероприятия «Создание и обеспечение деятельности Центра «Мой бизнес» в 2021</w:t>
            </w:r>
            <w:r>
              <w:rPr>
                <w:b/>
                <w:bCs/>
                <w:sz w:val="18"/>
              </w:rPr>
              <w:t>-2022</w:t>
            </w:r>
            <w:r w:rsidRPr="00144C17">
              <w:rPr>
                <w:b/>
                <w:bCs/>
                <w:sz w:val="18"/>
              </w:rPr>
              <w:t xml:space="preserve"> году (направление «Инжиниринговый центр») ;</w:t>
            </w:r>
          </w:p>
        </w:tc>
      </w:tr>
      <w:tr w:rsidR="00092749" w:rsidRPr="00762296" w14:paraId="3258B848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86F5B11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056DF8" w14:textId="77777777" w:rsidR="00092749" w:rsidRPr="00144C17" w:rsidRDefault="00092749" w:rsidP="00BD2845">
            <w:pPr>
              <w:jc w:val="both"/>
              <w:rPr>
                <w:b/>
                <w:bCs/>
                <w:sz w:val="18"/>
              </w:rPr>
            </w:pPr>
            <w:r w:rsidRPr="00144C17">
              <w:rPr>
                <w:b/>
                <w:bCs/>
                <w:sz w:val="18"/>
              </w:rPr>
              <w:t xml:space="preserve">даю согласие на публикацию (размещение) в информационно-телекоммуникационной сети «Интернет» информации обо мне, о подаваемой мной заявке, иной информации обо мне, связанной с отбором меня в качестве Получателя поддержки </w:t>
            </w:r>
          </w:p>
        </w:tc>
      </w:tr>
      <w:tr w:rsidR="00092749" w:rsidRPr="00762296" w14:paraId="4D4E5E47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0A27F4C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FA319E" w14:textId="77777777" w:rsidR="00092749" w:rsidRPr="00144C17" w:rsidRDefault="00092749" w:rsidP="00BD2845">
            <w:pPr>
              <w:jc w:val="both"/>
              <w:rPr>
                <w:bCs/>
                <w:sz w:val="18"/>
              </w:rPr>
            </w:pPr>
            <w:r w:rsidRPr="00144C17">
              <w:rPr>
                <w:bCs/>
                <w:sz w:val="18"/>
              </w:rPr>
              <w:t>зарегистрирован в качестве юридического лица или индивидуального предпринимателя в налоговом органе на территории Тульской области и осуществляю деятельность на территории Тульской области более 1 (одного) календарного года с даты государственной регистрации;</w:t>
            </w:r>
          </w:p>
        </w:tc>
      </w:tr>
      <w:tr w:rsidR="00092749" w:rsidRPr="00762296" w14:paraId="0EBD83F7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3A880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4271F" w14:textId="77777777" w:rsidR="00092749" w:rsidRPr="00144C17" w:rsidRDefault="00092749" w:rsidP="00BD2845">
            <w:pPr>
              <w:jc w:val="both"/>
              <w:rPr>
                <w:sz w:val="18"/>
              </w:rPr>
            </w:pPr>
            <w:r w:rsidRPr="00144C17">
              <w:rPr>
                <w:sz w:val="18"/>
              </w:rPr>
              <w:t>сведения о СМСП включены в Единый реестр субъектов малого и среднего предпринимательства на сайте Федеральной налоговой службы (</w:t>
            </w:r>
            <w:proofErr w:type="gramStart"/>
            <w:r w:rsidRPr="00144C17">
              <w:rPr>
                <w:sz w:val="18"/>
              </w:rPr>
              <w:t>https://rmsp.nalog.ru/ ;</w:t>
            </w:r>
            <w:proofErr w:type="gramEnd"/>
            <w:r w:rsidRPr="00144C17">
              <w:rPr>
                <w:sz w:val="18"/>
              </w:rPr>
              <w:t xml:space="preserve"> https://ofd.nalog.ru/ );</w:t>
            </w:r>
          </w:p>
        </w:tc>
      </w:tr>
      <w:tr w:rsidR="00092749" w:rsidRPr="00762296" w14:paraId="297866E7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7C5AF2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B9C2F1" w14:textId="77777777" w:rsidR="00092749" w:rsidRPr="00144C17" w:rsidRDefault="00092749" w:rsidP="00BD2845">
            <w:pPr>
              <w:jc w:val="both"/>
              <w:rPr>
                <w:sz w:val="18"/>
              </w:rPr>
            </w:pPr>
            <w:r w:rsidRPr="00144C17">
              <w:rPr>
                <w:sz w:val="18"/>
              </w:rPr>
              <w:t>осуществляю в качестве основной или дополнительной, совпадающей с фактической, деятельность в области промышленного и (или) сельскохозяйственного производства в соответствии с общероссийским классификатором видов экономической деятельности ОК 029-2014 (КДЕС Ред.2), а именно: раздел A (сельское, лесное хозяйство, охота, рыболовство и рыбоводство); раздел B (добыча полезных ископаемых); раздел C (обрабатывающие производства);</w:t>
            </w:r>
          </w:p>
        </w:tc>
      </w:tr>
      <w:tr w:rsidR="00092749" w:rsidRPr="00762296" w14:paraId="15CDB62B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B106D1C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67FB3" w14:textId="77777777" w:rsidR="00092749" w:rsidRPr="00144C17" w:rsidRDefault="00092749" w:rsidP="00BD2845">
            <w:pPr>
              <w:jc w:val="both"/>
              <w:rPr>
                <w:sz w:val="18"/>
              </w:rPr>
            </w:pPr>
            <w:r w:rsidRPr="00144C17">
              <w:rPr>
                <w:sz w:val="18"/>
              </w:rPr>
              <w:t>имею промышленную инфраструктуру;</w:t>
            </w:r>
          </w:p>
        </w:tc>
      </w:tr>
      <w:tr w:rsidR="00092749" w:rsidRPr="00762296" w14:paraId="5E524563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255AF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DC7AF" w14:textId="77777777" w:rsidR="00092749" w:rsidRPr="00144C17" w:rsidRDefault="00092749" w:rsidP="00BD2845">
            <w:pPr>
              <w:jc w:val="both"/>
              <w:rPr>
                <w:sz w:val="18"/>
              </w:rPr>
            </w:pPr>
            <w:r w:rsidRPr="00144C17">
              <w:rPr>
                <w:sz w:val="18"/>
              </w:rPr>
              <w:t>в отношении Заявителя не открыто исполнительное производство и/или погашена задолженность по исполнительному производству, возбуждённому на основании решения суда о взыскании налогов и сборов, о непогашенной кредитной задолженности, о неисполненных договорах поставки, подряда / субподряда и т.д.;</w:t>
            </w:r>
          </w:p>
        </w:tc>
      </w:tr>
      <w:tr w:rsidR="00092749" w:rsidRPr="00762296" w14:paraId="03593FF3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CC561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CC89E" w14:textId="77777777" w:rsidR="00092749" w:rsidRPr="00144C17" w:rsidRDefault="00092749" w:rsidP="00BD2845">
            <w:pPr>
              <w:jc w:val="both"/>
              <w:rPr>
                <w:sz w:val="18"/>
              </w:rPr>
            </w:pPr>
            <w:r w:rsidRPr="00144C17">
              <w:rPr>
                <w:sz w:val="18"/>
              </w:rPr>
              <w:t>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Заявитель – индивидуальный предприниматель не подавал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банкротом;</w:t>
            </w:r>
          </w:p>
        </w:tc>
      </w:tr>
      <w:tr w:rsidR="00092749" w:rsidRPr="00762296" w14:paraId="3E93AD02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70BFF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3EA63" w14:textId="77777777" w:rsidR="00092749" w:rsidRPr="00144C17" w:rsidRDefault="00092749" w:rsidP="00BD2845">
            <w:pPr>
              <w:jc w:val="both"/>
              <w:rPr>
                <w:sz w:val="18"/>
              </w:rPr>
            </w:pPr>
            <w:r w:rsidRPr="00144C17">
              <w:rPr>
                <w:sz w:val="18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092749" w:rsidRPr="00762296" w14:paraId="53AE97A5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105C9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7C49E" w14:textId="77777777" w:rsidR="00092749" w:rsidRPr="00144C17" w:rsidRDefault="00092749" w:rsidP="00BD2845">
            <w:pPr>
              <w:jc w:val="both"/>
              <w:rPr>
                <w:sz w:val="18"/>
              </w:rPr>
            </w:pPr>
            <w:r w:rsidRPr="00144C17">
              <w:rPr>
                <w:sz w:val="18"/>
              </w:rPr>
      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      </w:r>
          </w:p>
        </w:tc>
      </w:tr>
      <w:tr w:rsidR="00092749" w:rsidRPr="00762296" w14:paraId="0B8CBBA2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C8242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lastRenderedPageBreak/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E1EB4" w14:textId="77777777" w:rsidR="00092749" w:rsidRPr="00144C17" w:rsidRDefault="00092749" w:rsidP="00BD2845">
            <w:pPr>
              <w:jc w:val="both"/>
              <w:rPr>
                <w:sz w:val="18"/>
              </w:rPr>
            </w:pPr>
            <w:r w:rsidRPr="00144C17">
              <w:rPr>
                <w:sz w:val="18"/>
              </w:rPr>
              <w:t>не нахожусь в реестре недобросовестных поставщиков (подрядчиков, исполнителей) и реестре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092749" w:rsidRPr="00762296" w14:paraId="59CDF83D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6D9F8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>-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4C7B2" w14:textId="77777777" w:rsidR="00092749" w:rsidRPr="00144C17" w:rsidRDefault="00092749" w:rsidP="00BD2845">
            <w:pPr>
              <w:jc w:val="both"/>
              <w:rPr>
                <w:sz w:val="18"/>
              </w:rPr>
            </w:pPr>
            <w:r w:rsidRPr="00144C17">
              <w:rPr>
                <w:sz w:val="18"/>
              </w:rPr>
              <w:t>с даты признания участника отбора допустившим нарушение порядка и условий оказания поддержки в соответствии с Федеральным законом от 24 июля 2007 года № 209-ФЗ «О развитии малого и среднего предпринимательства в Российской Федерации», в том числе не обеспечившим целевого использования средств поддержки, прошло более трех лет (при наличии таких нарушений);</w:t>
            </w:r>
          </w:p>
        </w:tc>
      </w:tr>
      <w:tr w:rsidR="00092749" w:rsidRPr="00762296" w14:paraId="455013F3" w14:textId="77777777" w:rsidTr="00BD2845">
        <w:trPr>
          <w:gridAfter w:val="1"/>
          <w:wAfter w:w="284" w:type="dxa"/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B930AC" w14:textId="77777777" w:rsidR="00092749" w:rsidRPr="00144C17" w:rsidRDefault="00092749" w:rsidP="00BD2845">
            <w:pPr>
              <w:jc w:val="right"/>
              <w:rPr>
                <w:sz w:val="18"/>
              </w:rPr>
            </w:pPr>
            <w:r w:rsidRPr="00144C17">
              <w:rPr>
                <w:sz w:val="18"/>
              </w:rPr>
              <w:t xml:space="preserve">- </w:t>
            </w:r>
          </w:p>
        </w:tc>
        <w:tc>
          <w:tcPr>
            <w:tcW w:w="92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8D21A2" w14:textId="77777777" w:rsidR="00092749" w:rsidRPr="00144C17" w:rsidRDefault="00092749" w:rsidP="00BD2845">
            <w:pPr>
              <w:jc w:val="both"/>
              <w:rPr>
                <w:sz w:val="18"/>
              </w:rPr>
            </w:pPr>
            <w:r w:rsidRPr="00144C17">
              <w:rPr>
                <w:sz w:val="18"/>
              </w:rPr>
              <w:t>имею открытый банковский счет на территории Российской Федерации;</w:t>
            </w:r>
          </w:p>
        </w:tc>
      </w:tr>
      <w:tr w:rsidR="00092749" w:rsidRPr="00762296" w14:paraId="03F4C410" w14:textId="77777777" w:rsidTr="00BD2845">
        <w:trPr>
          <w:gridAfter w:val="1"/>
          <w:wAfter w:w="284" w:type="dxa"/>
          <w:trHeight w:val="20"/>
        </w:trPr>
        <w:tc>
          <w:tcPr>
            <w:tcW w:w="96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A31C9" w14:textId="77777777" w:rsidR="00092749" w:rsidRPr="00144C17" w:rsidRDefault="00092749" w:rsidP="00BD2845">
            <w:pPr>
              <w:ind w:firstLine="321"/>
              <w:jc w:val="both"/>
              <w:rPr>
                <w:sz w:val="18"/>
              </w:rPr>
            </w:pPr>
            <w:r w:rsidRPr="00144C17">
              <w:rPr>
                <w:sz w:val="18"/>
              </w:rPr>
              <w:t>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договором.</w:t>
            </w:r>
          </w:p>
        </w:tc>
      </w:tr>
      <w:tr w:rsidR="00092749" w:rsidRPr="00762296" w14:paraId="3BA1653C" w14:textId="77777777" w:rsidTr="00BD2845">
        <w:trPr>
          <w:gridAfter w:val="1"/>
          <w:wAfter w:w="284" w:type="dxa"/>
          <w:trHeight w:val="20"/>
        </w:trPr>
        <w:tc>
          <w:tcPr>
            <w:tcW w:w="96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25DB2" w14:textId="77777777" w:rsidR="00092749" w:rsidRPr="00144C17" w:rsidRDefault="00092749" w:rsidP="00BD2845">
            <w:pPr>
              <w:ind w:firstLine="321"/>
              <w:jc w:val="both"/>
              <w:rPr>
                <w:sz w:val="18"/>
              </w:rPr>
            </w:pPr>
            <w:r w:rsidRPr="00144C17">
              <w:rPr>
                <w:sz w:val="18"/>
              </w:rPr>
              <w:t>Я уведомлен о том, что не подписание мной договора на оказание услуг в соответствие с условиями Положения о порядке предоставления комплексных услуг субъектам малого и среднего предпринимательства, осуществляющим деятельность в области промышленного и сельскохозяйственного производства, а также разработку и внедрение инновационной продукции, которым оказывается поддержка для повышения технологической готовности за счет обеспечения решения проектных, инженерных, технологических и организационно-внедренческих задач в рамках реализации мероприятия «Создание и обеспечение деятельности Центра «Мой бизнес» в 2021</w:t>
            </w:r>
            <w:r>
              <w:rPr>
                <w:sz w:val="18"/>
              </w:rPr>
              <w:t>-2022</w:t>
            </w:r>
            <w:r w:rsidRPr="00144C17">
              <w:rPr>
                <w:sz w:val="18"/>
              </w:rPr>
              <w:t xml:space="preserve"> году (направление «Инжиниринговый центр»)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092749" w:rsidRPr="00762296" w14:paraId="01312A75" w14:textId="77777777" w:rsidTr="00BD2845">
        <w:trPr>
          <w:gridAfter w:val="1"/>
          <w:wAfter w:w="284" w:type="dxa"/>
          <w:trHeight w:val="20"/>
        </w:trPr>
        <w:tc>
          <w:tcPr>
            <w:tcW w:w="96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B57408" w14:textId="77777777" w:rsidR="00092749" w:rsidRPr="00144C17" w:rsidRDefault="00092749" w:rsidP="00BD2845">
            <w:pPr>
              <w:ind w:firstLine="321"/>
              <w:jc w:val="both"/>
              <w:rPr>
                <w:sz w:val="18"/>
              </w:rPr>
            </w:pPr>
            <w:r w:rsidRPr="00144C17">
              <w:rPr>
                <w:sz w:val="18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(выручки), а также объема инвестиций, вложенных в реализацию программ модернизации/развития/перевооружения производства, разработанных при содействии Фонда).</w:t>
            </w:r>
          </w:p>
        </w:tc>
      </w:tr>
      <w:tr w:rsidR="00092749" w:rsidRPr="00762296" w14:paraId="00D71707" w14:textId="77777777" w:rsidTr="00BD2845">
        <w:trPr>
          <w:gridAfter w:val="1"/>
          <w:wAfter w:w="284" w:type="dxa"/>
          <w:trHeight w:val="20"/>
        </w:trPr>
        <w:tc>
          <w:tcPr>
            <w:tcW w:w="96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366BEC" w14:textId="77777777" w:rsidR="00092749" w:rsidRPr="00144C17" w:rsidRDefault="00092749" w:rsidP="00BD2845">
            <w:pPr>
              <w:ind w:firstLine="321"/>
              <w:jc w:val="both"/>
              <w:rPr>
                <w:sz w:val="18"/>
              </w:rPr>
            </w:pPr>
            <w:r w:rsidRPr="00144C17">
              <w:rPr>
                <w:sz w:val="18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</w:tc>
      </w:tr>
      <w:tr w:rsidR="00092749" w:rsidRPr="00762296" w14:paraId="186B14DA" w14:textId="77777777" w:rsidTr="00BD2845">
        <w:trPr>
          <w:gridAfter w:val="1"/>
          <w:wAfter w:w="284" w:type="dxa"/>
          <w:trHeight w:val="20"/>
        </w:trPr>
        <w:tc>
          <w:tcPr>
            <w:tcW w:w="96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B21C3" w14:textId="77777777" w:rsidR="00092749" w:rsidRPr="00144C17" w:rsidRDefault="00092749" w:rsidP="00BD2845">
            <w:pPr>
              <w:ind w:firstLine="321"/>
              <w:jc w:val="both"/>
              <w:rPr>
                <w:sz w:val="18"/>
              </w:rPr>
            </w:pPr>
            <w:r w:rsidRPr="00144C17">
              <w:rPr>
                <w:sz w:val="18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</w:tc>
      </w:tr>
      <w:tr w:rsidR="00092749" w:rsidRPr="00DC1BCE" w14:paraId="5FFBA929" w14:textId="77777777" w:rsidTr="00BD2845">
        <w:trPr>
          <w:gridAfter w:val="1"/>
          <w:wAfter w:w="284" w:type="dxa"/>
          <w:trHeight w:val="20"/>
        </w:trPr>
        <w:tc>
          <w:tcPr>
            <w:tcW w:w="96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0BBA6C" w14:textId="77777777" w:rsidR="00092749" w:rsidRPr="00144C17" w:rsidRDefault="00092749" w:rsidP="00BD2845">
            <w:pPr>
              <w:jc w:val="both"/>
              <w:rPr>
                <w:sz w:val="18"/>
              </w:rPr>
            </w:pPr>
          </w:p>
        </w:tc>
      </w:tr>
      <w:tr w:rsidR="00092749" w:rsidRPr="00DC1BCE" w14:paraId="50E2BCF1" w14:textId="77777777" w:rsidTr="00BD2845">
        <w:trPr>
          <w:gridAfter w:val="1"/>
          <w:wAfter w:w="284" w:type="dxa"/>
          <w:trHeight w:val="225"/>
        </w:trPr>
        <w:tc>
          <w:tcPr>
            <w:tcW w:w="5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56143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К настоящей заявке прилагаются следующие документы на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1C1193E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0117" w14:textId="77777777" w:rsidR="00092749" w:rsidRPr="00144C17" w:rsidRDefault="00092749" w:rsidP="00BD2845">
            <w:pPr>
              <w:jc w:val="both"/>
              <w:rPr>
                <w:sz w:val="18"/>
              </w:rPr>
            </w:pPr>
            <w:r w:rsidRPr="00144C17">
              <w:rPr>
                <w:sz w:val="18"/>
              </w:rPr>
              <w:t>листах: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B795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B302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33270" w14:textId="77777777" w:rsidR="00092749" w:rsidRPr="00DC1BCE" w:rsidRDefault="00092749" w:rsidP="00BD2845">
            <w:r w:rsidRPr="00DC1BCE">
              <w:t> </w:t>
            </w:r>
          </w:p>
        </w:tc>
      </w:tr>
      <w:tr w:rsidR="00092749" w:rsidRPr="00C01972" w14:paraId="6B69C49C" w14:textId="77777777" w:rsidTr="00BD2845">
        <w:trPr>
          <w:gridAfter w:val="1"/>
          <w:wAfter w:w="284" w:type="dxa"/>
          <w:trHeight w:val="60"/>
        </w:trPr>
        <w:tc>
          <w:tcPr>
            <w:tcW w:w="964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7439E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 </w:t>
            </w:r>
          </w:p>
        </w:tc>
      </w:tr>
      <w:tr w:rsidR="00092749" w:rsidRPr="00DC1BCE" w14:paraId="2D6D914E" w14:textId="77777777" w:rsidTr="00BD2845">
        <w:trPr>
          <w:gridAfter w:val="1"/>
          <w:wAfter w:w="284" w:type="dxa"/>
          <w:trHeight w:val="255"/>
        </w:trPr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8810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№ п/п</w:t>
            </w:r>
          </w:p>
        </w:tc>
        <w:tc>
          <w:tcPr>
            <w:tcW w:w="70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9D2A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Наименование документа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1572" w14:textId="77777777" w:rsidR="00092749" w:rsidRPr="00DC1BCE" w:rsidRDefault="00092749" w:rsidP="00BD2845">
            <w:pPr>
              <w:jc w:val="center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Кол-во листов</w:t>
            </w:r>
          </w:p>
        </w:tc>
      </w:tr>
      <w:tr w:rsidR="00092749" w:rsidRPr="00DC1BCE" w14:paraId="693D01EE" w14:textId="77777777" w:rsidTr="00BD2845">
        <w:trPr>
          <w:gridAfter w:val="1"/>
          <w:wAfter w:w="284" w:type="dxa"/>
          <w:trHeight w:val="300"/>
        </w:trPr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1D79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1</w:t>
            </w:r>
          </w:p>
        </w:tc>
        <w:tc>
          <w:tcPr>
            <w:tcW w:w="70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9761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Копия документа, подтверждающего полномочия лица на подписание заявки на участие в отборе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337B5" w14:textId="77777777" w:rsidR="00092749" w:rsidRPr="00DC1BCE" w:rsidRDefault="00092749" w:rsidP="00BD2845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</w:tr>
      <w:tr w:rsidR="00092749" w:rsidRPr="00DC1BCE" w14:paraId="4FA336AD" w14:textId="77777777" w:rsidTr="00BD2845">
        <w:trPr>
          <w:gridAfter w:val="1"/>
          <w:wAfter w:w="284" w:type="dxa"/>
          <w:trHeight w:val="300"/>
        </w:trPr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E5F2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2</w:t>
            </w:r>
          </w:p>
        </w:tc>
        <w:tc>
          <w:tcPr>
            <w:tcW w:w="70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50A1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Копия документа, подтверждающего наличие промышленной инфраструктуры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2F08D" w14:textId="77777777" w:rsidR="00092749" w:rsidRPr="00DC1BCE" w:rsidRDefault="00092749" w:rsidP="00BD2845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</w:tr>
      <w:tr w:rsidR="00092749" w:rsidRPr="00DC1BCE" w14:paraId="3ED8ED5C" w14:textId="77777777" w:rsidTr="00BD2845">
        <w:trPr>
          <w:gridAfter w:val="1"/>
          <w:wAfter w:w="284" w:type="dxa"/>
          <w:trHeight w:val="300"/>
        </w:trPr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6297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3</w:t>
            </w:r>
          </w:p>
        </w:tc>
        <w:tc>
          <w:tcPr>
            <w:tcW w:w="70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093C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Фотоснимки производственных помещений Заявителя на момент подачи Заявки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2F61F" w14:textId="77777777" w:rsidR="00092749" w:rsidRPr="00DC1BCE" w:rsidRDefault="00092749" w:rsidP="00BD2845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</w:tr>
      <w:tr w:rsidR="00092749" w:rsidRPr="00DC1BCE" w14:paraId="6EECD5FE" w14:textId="77777777" w:rsidTr="00BD2845">
        <w:trPr>
          <w:gridAfter w:val="1"/>
          <w:wAfter w:w="284" w:type="dxa"/>
          <w:trHeight w:val="300"/>
        </w:trPr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6C40E" w14:textId="77777777" w:rsidR="00092749" w:rsidRPr="00144C17" w:rsidRDefault="00092749" w:rsidP="00BD2845">
            <w:pPr>
              <w:jc w:val="center"/>
              <w:rPr>
                <w:sz w:val="18"/>
              </w:rPr>
            </w:pPr>
            <w:r w:rsidRPr="00144C17">
              <w:rPr>
                <w:sz w:val="18"/>
              </w:rPr>
              <w:t>4</w:t>
            </w:r>
          </w:p>
        </w:tc>
        <w:tc>
          <w:tcPr>
            <w:tcW w:w="70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B6C1A90" w14:textId="77777777" w:rsidR="00092749" w:rsidRPr="00144C17" w:rsidRDefault="00092749" w:rsidP="00BD2845">
            <w:pPr>
              <w:rPr>
                <w:sz w:val="18"/>
              </w:rPr>
            </w:pPr>
            <w:r w:rsidRPr="00144C17">
              <w:rPr>
                <w:sz w:val="18"/>
              </w:rPr>
              <w:t>Проект технического задания (при наличии)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43D91C" w14:textId="77777777" w:rsidR="00092749" w:rsidRPr="00DC1BCE" w:rsidRDefault="00092749" w:rsidP="00BD2845">
            <w:pPr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 </w:t>
            </w:r>
          </w:p>
        </w:tc>
      </w:tr>
      <w:tr w:rsidR="00092749" w:rsidRPr="00DC1BCE" w14:paraId="4541CAB9" w14:textId="77777777" w:rsidTr="00BD2845">
        <w:trPr>
          <w:gridAfter w:val="1"/>
          <w:wAfter w:w="284" w:type="dxa"/>
          <w:trHeight w:val="720"/>
        </w:trPr>
        <w:tc>
          <w:tcPr>
            <w:tcW w:w="96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A74C7" w14:textId="77777777" w:rsidR="00092749" w:rsidRPr="00C01972" w:rsidRDefault="00092749" w:rsidP="00BD2845">
            <w:pPr>
              <w:jc w:val="both"/>
              <w:rPr>
                <w:sz w:val="12"/>
                <w:szCs w:val="18"/>
              </w:rPr>
            </w:pPr>
          </w:p>
          <w:p w14:paraId="6DBEA160" w14:textId="77777777" w:rsidR="00092749" w:rsidRPr="00DC1BCE" w:rsidRDefault="00092749" w:rsidP="00BD2845">
            <w:pPr>
              <w:jc w:val="both"/>
              <w:rPr>
                <w:sz w:val="18"/>
                <w:szCs w:val="18"/>
              </w:rPr>
            </w:pPr>
            <w:r w:rsidRPr="00DC1BCE">
              <w:rPr>
                <w:sz w:val="18"/>
                <w:szCs w:val="18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</w:t>
            </w:r>
          </w:p>
        </w:tc>
      </w:tr>
      <w:tr w:rsidR="00092749" w:rsidRPr="00C01972" w14:paraId="6B8508C8" w14:textId="77777777" w:rsidTr="00BD2845">
        <w:trPr>
          <w:gridAfter w:val="1"/>
          <w:wAfter w:w="284" w:type="dxa"/>
          <w:trHeight w:val="9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AF5F3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8A1D7B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9C5FB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D2745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849ED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8C3FD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33B846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311677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7C68D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8BFA0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C4400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99CE7" w14:textId="77777777" w:rsidR="00092749" w:rsidRPr="00C01972" w:rsidRDefault="00092749" w:rsidP="00BD2845">
            <w:pPr>
              <w:rPr>
                <w:sz w:val="12"/>
                <w:szCs w:val="18"/>
              </w:rPr>
            </w:pPr>
            <w:r w:rsidRPr="00C01972">
              <w:rPr>
                <w:sz w:val="12"/>
                <w:szCs w:val="18"/>
              </w:rPr>
              <w:t> </w:t>
            </w:r>
          </w:p>
        </w:tc>
      </w:tr>
      <w:tr w:rsidR="00092749" w:rsidRPr="00DC1BCE" w14:paraId="0378005F" w14:textId="77777777" w:rsidTr="00BD2845">
        <w:trPr>
          <w:gridAfter w:val="1"/>
          <w:wAfter w:w="284" w:type="dxa"/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EC9B4" w14:textId="77777777" w:rsidR="00092749" w:rsidRPr="00DC1BCE" w:rsidRDefault="00092749" w:rsidP="00BD2845">
            <w:pPr>
              <w:jc w:val="right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F1B4" w14:textId="77777777" w:rsidR="00092749" w:rsidRPr="00DC1BCE" w:rsidRDefault="00092749" w:rsidP="00BD2845">
            <w:pPr>
              <w:jc w:val="right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«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1517522" w14:textId="77777777" w:rsidR="00092749" w:rsidRPr="00DC1BCE" w:rsidRDefault="00092749" w:rsidP="00BD2845">
            <w:pPr>
              <w:jc w:val="center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7852D" w14:textId="77777777" w:rsidR="00092749" w:rsidRPr="00DC1BCE" w:rsidRDefault="00092749" w:rsidP="00BD2845">
            <w:pPr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»</w:t>
            </w:r>
          </w:p>
        </w:tc>
        <w:tc>
          <w:tcPr>
            <w:tcW w:w="2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48CD16E" w14:textId="77777777" w:rsidR="00092749" w:rsidRPr="00DC1BCE" w:rsidRDefault="00092749" w:rsidP="00BD2845">
            <w:pPr>
              <w:jc w:val="center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B711B" w14:textId="77777777" w:rsidR="00092749" w:rsidRPr="00DC1BCE" w:rsidRDefault="00092749" w:rsidP="00BD2845">
            <w:pPr>
              <w:jc w:val="center"/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2021 г.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F44C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ED922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CB8CD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A8D4E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B47E" w14:textId="77777777" w:rsidR="00092749" w:rsidRPr="00DC1BCE" w:rsidRDefault="00092749" w:rsidP="00BD2845">
            <w:r w:rsidRPr="00DC1BCE">
              <w:t> </w:t>
            </w:r>
          </w:p>
        </w:tc>
      </w:tr>
      <w:tr w:rsidR="00092749" w:rsidRPr="00C01972" w14:paraId="48EB4E28" w14:textId="77777777" w:rsidTr="00BD2845">
        <w:trPr>
          <w:gridAfter w:val="1"/>
          <w:wAfter w:w="284" w:type="dxa"/>
          <w:trHeight w:val="10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2F1A3" w14:textId="77777777" w:rsidR="00092749" w:rsidRPr="00C01972" w:rsidRDefault="00092749" w:rsidP="00BD2845">
            <w:pPr>
              <w:jc w:val="right"/>
              <w:rPr>
                <w:sz w:val="16"/>
                <w:szCs w:val="24"/>
              </w:rPr>
            </w:pPr>
            <w:r w:rsidRPr="00C01972">
              <w:rPr>
                <w:sz w:val="16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CCBBD" w14:textId="77777777" w:rsidR="00092749" w:rsidRPr="00C01972" w:rsidRDefault="00092749" w:rsidP="00BD2845">
            <w:pPr>
              <w:jc w:val="right"/>
              <w:rPr>
                <w:sz w:val="16"/>
                <w:szCs w:val="24"/>
              </w:rPr>
            </w:pPr>
            <w:r w:rsidRPr="00C01972">
              <w:rPr>
                <w:sz w:val="16"/>
                <w:szCs w:val="24"/>
              </w:rPr>
              <w:t> 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0DD1D" w14:textId="77777777" w:rsidR="00092749" w:rsidRPr="00C01972" w:rsidRDefault="00092749" w:rsidP="00BD2845">
            <w:pPr>
              <w:jc w:val="right"/>
              <w:rPr>
                <w:sz w:val="16"/>
                <w:szCs w:val="24"/>
              </w:rPr>
            </w:pPr>
            <w:r w:rsidRPr="00C01972">
              <w:rPr>
                <w:sz w:val="16"/>
                <w:szCs w:val="24"/>
              </w:rPr>
              <w:t> 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F7800" w14:textId="77777777" w:rsidR="00092749" w:rsidRPr="00C01972" w:rsidRDefault="00092749" w:rsidP="00BD2845">
            <w:pPr>
              <w:rPr>
                <w:sz w:val="16"/>
                <w:szCs w:val="24"/>
              </w:rPr>
            </w:pPr>
            <w:r w:rsidRPr="00C01972">
              <w:rPr>
                <w:sz w:val="16"/>
                <w:szCs w:val="24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B895E" w14:textId="77777777" w:rsidR="00092749" w:rsidRPr="00C01972" w:rsidRDefault="00092749" w:rsidP="00BD2845">
            <w:pPr>
              <w:jc w:val="center"/>
              <w:rPr>
                <w:sz w:val="16"/>
                <w:szCs w:val="24"/>
              </w:rPr>
            </w:pPr>
            <w:r w:rsidRPr="00C01972">
              <w:rPr>
                <w:sz w:val="16"/>
                <w:szCs w:val="24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1AE3F" w14:textId="77777777" w:rsidR="00092749" w:rsidRPr="00C01972" w:rsidRDefault="00092749" w:rsidP="00BD2845">
            <w:pPr>
              <w:jc w:val="center"/>
              <w:rPr>
                <w:sz w:val="16"/>
                <w:szCs w:val="24"/>
              </w:rPr>
            </w:pPr>
            <w:r w:rsidRPr="00C01972">
              <w:rPr>
                <w:sz w:val="16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66B38" w14:textId="77777777" w:rsidR="00092749" w:rsidRPr="00C01972" w:rsidRDefault="00092749" w:rsidP="00BD2845">
            <w:pPr>
              <w:rPr>
                <w:sz w:val="16"/>
                <w:szCs w:val="24"/>
              </w:rPr>
            </w:pPr>
            <w:r w:rsidRPr="00C01972">
              <w:rPr>
                <w:sz w:val="16"/>
                <w:szCs w:val="24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C365C" w14:textId="77777777" w:rsidR="00092749" w:rsidRPr="00C01972" w:rsidRDefault="00092749" w:rsidP="00BD2845">
            <w:pPr>
              <w:rPr>
                <w:sz w:val="16"/>
              </w:rPr>
            </w:pPr>
            <w:r w:rsidRPr="00C01972">
              <w:rPr>
                <w:sz w:val="16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E3A4B" w14:textId="77777777" w:rsidR="00092749" w:rsidRPr="00C01972" w:rsidRDefault="00092749" w:rsidP="00BD2845">
            <w:pPr>
              <w:rPr>
                <w:sz w:val="16"/>
              </w:rPr>
            </w:pPr>
            <w:r w:rsidRPr="00C01972">
              <w:rPr>
                <w:sz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F2509" w14:textId="77777777" w:rsidR="00092749" w:rsidRPr="00C01972" w:rsidRDefault="00092749" w:rsidP="00BD2845">
            <w:pPr>
              <w:rPr>
                <w:sz w:val="16"/>
              </w:rPr>
            </w:pPr>
            <w:r w:rsidRPr="00C01972">
              <w:rPr>
                <w:sz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CC9A5" w14:textId="77777777" w:rsidR="00092749" w:rsidRPr="00C01972" w:rsidRDefault="00092749" w:rsidP="00BD2845">
            <w:pPr>
              <w:rPr>
                <w:sz w:val="16"/>
              </w:rPr>
            </w:pPr>
            <w:r w:rsidRPr="00C01972">
              <w:rPr>
                <w:sz w:val="16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0B70D" w14:textId="77777777" w:rsidR="00092749" w:rsidRPr="00C01972" w:rsidRDefault="00092749" w:rsidP="00BD2845">
            <w:pPr>
              <w:rPr>
                <w:sz w:val="16"/>
              </w:rPr>
            </w:pPr>
            <w:r w:rsidRPr="00C01972">
              <w:rPr>
                <w:sz w:val="16"/>
              </w:rPr>
              <w:t> </w:t>
            </w:r>
          </w:p>
        </w:tc>
      </w:tr>
      <w:tr w:rsidR="00092749" w:rsidRPr="00DC1BCE" w14:paraId="31E6F2C6" w14:textId="77777777" w:rsidTr="00BD2845">
        <w:trPr>
          <w:gridAfter w:val="1"/>
          <w:wAfter w:w="284" w:type="dxa"/>
          <w:trHeight w:val="300"/>
        </w:trPr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2259C" w14:textId="77777777" w:rsidR="00092749" w:rsidRPr="00DC1BCE" w:rsidRDefault="00092749" w:rsidP="00BD2845">
            <w:pPr>
              <w:jc w:val="center"/>
            </w:pPr>
            <w:r w:rsidRPr="00DC1BCE">
              <w:t>Руководитель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97350" w14:textId="77777777" w:rsidR="00092749" w:rsidRPr="00DC1BCE" w:rsidRDefault="00092749" w:rsidP="00BD2845">
            <w:pPr>
              <w:jc w:val="center"/>
            </w:pPr>
            <w:r w:rsidRPr="00DC1BCE">
              <w:t> </w:t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9B341" w14:textId="77777777" w:rsidR="00092749" w:rsidRPr="00DC1BCE" w:rsidRDefault="00092749" w:rsidP="00BD2845">
            <w:pPr>
              <w:jc w:val="center"/>
            </w:pPr>
            <w:r w:rsidRPr="00DC1BCE">
              <w:t xml:space="preserve"> 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7EB3BB" w14:textId="77777777" w:rsidR="00092749" w:rsidRPr="00DC1BCE" w:rsidRDefault="00092749" w:rsidP="00BD2845">
            <w:r w:rsidRPr="00DC1BCE">
              <w:t>/                            /</w:t>
            </w:r>
          </w:p>
        </w:tc>
        <w:tc>
          <w:tcPr>
            <w:tcW w:w="30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1F529" w14:textId="77777777" w:rsidR="00092749" w:rsidRPr="00DC1BCE" w:rsidRDefault="00092749" w:rsidP="00BD2845">
            <w:r w:rsidRPr="00DC1BCE">
              <w:t xml:space="preserve"> </w:t>
            </w:r>
          </w:p>
        </w:tc>
      </w:tr>
      <w:tr w:rsidR="00092749" w:rsidRPr="00DC1BCE" w14:paraId="39A74C91" w14:textId="77777777" w:rsidTr="00BD2845">
        <w:trPr>
          <w:gridAfter w:val="1"/>
          <w:wAfter w:w="284" w:type="dxa"/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5759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F9467" w14:textId="77777777" w:rsidR="00092749" w:rsidRPr="00DC1BCE" w:rsidRDefault="00092749" w:rsidP="00BD2845">
            <w:pPr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CE732" w14:textId="77777777" w:rsidR="00092749" w:rsidRPr="00DC1BCE" w:rsidRDefault="00092749" w:rsidP="00BD2845">
            <w:pPr>
              <w:rPr>
                <w:sz w:val="24"/>
                <w:szCs w:val="24"/>
              </w:rPr>
            </w:pPr>
            <w:r w:rsidRPr="00DC1BCE">
              <w:rPr>
                <w:sz w:val="24"/>
                <w:szCs w:val="24"/>
              </w:rPr>
              <w:t> </w:t>
            </w:r>
          </w:p>
        </w:tc>
        <w:tc>
          <w:tcPr>
            <w:tcW w:w="24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E3059" w14:textId="77777777" w:rsidR="00092749" w:rsidRPr="00DC1BCE" w:rsidRDefault="00092749" w:rsidP="00BD2845">
            <w:pPr>
              <w:jc w:val="center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(должность)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1A63D" w14:textId="77777777" w:rsidR="00092749" w:rsidRPr="00DC1BCE" w:rsidRDefault="00092749" w:rsidP="00BD2845">
            <w:pPr>
              <w:jc w:val="center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(</w:t>
            </w:r>
            <w:proofErr w:type="gramStart"/>
            <w:r w:rsidRPr="00DC1BCE">
              <w:rPr>
                <w:sz w:val="16"/>
                <w:szCs w:val="16"/>
              </w:rPr>
              <w:t xml:space="preserve">подпись)   </w:t>
            </w:r>
            <w:proofErr w:type="gramEnd"/>
            <w:r w:rsidRPr="00DC1BCE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35F2E" w14:textId="77777777" w:rsidR="00092749" w:rsidRPr="00DC1BCE" w:rsidRDefault="00092749" w:rsidP="00BD2845">
            <w:pPr>
              <w:jc w:val="center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(ФИО)</w:t>
            </w:r>
          </w:p>
        </w:tc>
      </w:tr>
      <w:tr w:rsidR="00092749" w:rsidRPr="00DC1BCE" w14:paraId="71E95A4D" w14:textId="77777777" w:rsidTr="00BD2845">
        <w:trPr>
          <w:gridAfter w:val="1"/>
          <w:wAfter w:w="284" w:type="dxa"/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11CE2" w14:textId="77777777" w:rsidR="00092749" w:rsidRPr="00DC1BCE" w:rsidRDefault="00092749" w:rsidP="00BD2845">
            <w:pPr>
              <w:jc w:val="both"/>
            </w:pPr>
            <w:r w:rsidRPr="00DC1BC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DEB83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0B92A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C390D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59BC8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655CC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3C9E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03425" w14:textId="77777777" w:rsidR="00092749" w:rsidRPr="00DC1BCE" w:rsidRDefault="00092749" w:rsidP="00BD2845">
            <w:pPr>
              <w:jc w:val="right"/>
              <w:rPr>
                <w:sz w:val="16"/>
                <w:szCs w:val="16"/>
              </w:rPr>
            </w:pPr>
            <w:r w:rsidRPr="00DC1BCE"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D3281" w14:textId="77777777" w:rsidR="00092749" w:rsidRPr="00DC1BCE" w:rsidRDefault="00092749" w:rsidP="00BD2845">
            <w:pPr>
              <w:rPr>
                <w:sz w:val="14"/>
                <w:szCs w:val="14"/>
              </w:rPr>
            </w:pPr>
            <w:r w:rsidRPr="00DC1BCE">
              <w:rPr>
                <w:sz w:val="14"/>
                <w:szCs w:val="14"/>
              </w:rPr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74826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7FA5" w14:textId="77777777" w:rsidR="00092749" w:rsidRPr="00DC1BCE" w:rsidRDefault="00092749" w:rsidP="00BD2845">
            <w:r w:rsidRPr="00DC1BCE"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8AC5D" w14:textId="77777777" w:rsidR="00092749" w:rsidRPr="00DC1BCE" w:rsidRDefault="00092749" w:rsidP="00BD2845">
            <w:r w:rsidRPr="00DC1BCE">
              <w:t> </w:t>
            </w:r>
          </w:p>
        </w:tc>
      </w:tr>
    </w:tbl>
    <w:p w14:paraId="203A391B" w14:textId="77777777" w:rsidR="00092749" w:rsidRPr="00276B54" w:rsidRDefault="00092749" w:rsidP="00092749">
      <w:pPr>
        <w:rPr>
          <w:sz w:val="28"/>
          <w:szCs w:val="28"/>
          <w:lang w:val="en-US"/>
        </w:rPr>
      </w:pPr>
      <w:r w:rsidRPr="00276B54">
        <w:rPr>
          <w:sz w:val="28"/>
          <w:szCs w:val="28"/>
        </w:rPr>
        <w:br w:type="page"/>
      </w:r>
    </w:p>
    <w:p w14:paraId="790A2D75" w14:textId="77777777" w:rsidR="00F44E4E" w:rsidRDefault="00F44E4E"/>
    <w:sectPr w:rsidR="00F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69"/>
    <w:rsid w:val="00092749"/>
    <w:rsid w:val="007E1B69"/>
    <w:rsid w:val="00F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24E5"/>
  <w15:chartTrackingRefBased/>
  <w15:docId w15:val="{C6117590-5EF7-44AC-B88B-78BA4CA5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7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0927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_ЦИ_1_Заг"/>
    <w:basedOn w:val="1"/>
    <w:next w:val="12"/>
    <w:qFormat/>
    <w:rsid w:val="00092749"/>
    <w:pPr>
      <w:spacing w:after="240"/>
      <w:jc w:val="center"/>
    </w:pPr>
    <w:rPr>
      <w:rFonts w:ascii="Times New Roman" w:hAnsi="Times New Roman"/>
      <w:b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927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9274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Вяткина</dc:creator>
  <cp:keywords/>
  <dc:description/>
  <cp:lastModifiedBy>Елена Вяткина</cp:lastModifiedBy>
  <cp:revision>2</cp:revision>
  <dcterms:created xsi:type="dcterms:W3CDTF">2021-12-01T06:03:00Z</dcterms:created>
  <dcterms:modified xsi:type="dcterms:W3CDTF">2021-12-01T06:04:00Z</dcterms:modified>
</cp:coreProperties>
</file>